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AC" w:rsidRDefault="007142E6" w:rsidP="001C2738">
      <w:pPr>
        <w:ind w:firstLineChars="200" w:firstLine="640"/>
        <w:jc w:val="right"/>
      </w:pPr>
      <w:r w:rsidRPr="006A3BE8">
        <w:rPr>
          <w:rFonts w:asciiTheme="minorEastAsia" w:hAnsiTheme="minorEastAsia" w:hint="eastAsia"/>
          <w:sz w:val="32"/>
          <w:szCs w:val="32"/>
        </w:rPr>
        <w:t xml:space="preserve">                                 </w:t>
      </w:r>
      <w:bookmarkStart w:id="0" w:name="_GoBack"/>
      <w:bookmarkEnd w:id="0"/>
    </w:p>
    <w:p w:rsidR="00C942AC" w:rsidRPr="00C942AC" w:rsidRDefault="00C942AC" w:rsidP="00C942AC">
      <w:pPr>
        <w:jc w:val="center"/>
        <w:rPr>
          <w:b/>
          <w:sz w:val="44"/>
          <w:szCs w:val="44"/>
        </w:rPr>
      </w:pPr>
      <w:r w:rsidRPr="00C942AC">
        <w:rPr>
          <w:rFonts w:hint="eastAsia"/>
          <w:b/>
          <w:sz w:val="44"/>
          <w:szCs w:val="44"/>
        </w:rPr>
        <w:t>供应商报名表</w:t>
      </w:r>
    </w:p>
    <w:p w:rsidR="00C942AC" w:rsidRDefault="00C942AC" w:rsidP="00973C67">
      <w:pPr>
        <w:ind w:firstLineChars="200" w:firstLine="420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30"/>
        <w:gridCol w:w="3140"/>
        <w:gridCol w:w="1527"/>
        <w:gridCol w:w="1931"/>
      </w:tblGrid>
      <w:tr w:rsidR="00C942AC" w:rsidTr="00C942AC">
        <w:trPr>
          <w:trHeight w:val="939"/>
        </w:trPr>
        <w:tc>
          <w:tcPr>
            <w:tcW w:w="1930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所投项目名称</w:t>
            </w:r>
          </w:p>
        </w:tc>
        <w:tc>
          <w:tcPr>
            <w:tcW w:w="6598" w:type="dxa"/>
            <w:gridSpan w:val="3"/>
            <w:vAlign w:val="center"/>
          </w:tcPr>
          <w:p w:rsidR="00C942AC" w:rsidRPr="00C942AC" w:rsidRDefault="00C942AC" w:rsidP="00C942AC">
            <w:pPr>
              <w:jc w:val="center"/>
            </w:pPr>
            <w:r w:rsidRPr="00C942AC">
              <w:rPr>
                <w:rFonts w:hint="eastAsia"/>
              </w:rPr>
              <w:t>关于嘉</w:t>
            </w:r>
            <w:r w:rsidRPr="00C942AC">
              <w:t>兴市</w:t>
            </w:r>
            <w:r w:rsidRPr="00C942AC">
              <w:rPr>
                <w:rFonts w:hint="eastAsia"/>
              </w:rPr>
              <w:t>福利彩票发行中心小额零星办公用品采购协</w:t>
            </w:r>
            <w:r w:rsidRPr="00C942AC">
              <w:t>议</w:t>
            </w:r>
            <w:r w:rsidRPr="00C942AC">
              <w:rPr>
                <w:rFonts w:hint="eastAsia"/>
              </w:rPr>
              <w:t>供</w:t>
            </w:r>
            <w:r w:rsidRPr="00C942AC">
              <w:t>应</w:t>
            </w:r>
            <w:r w:rsidRPr="00C942AC">
              <w:rPr>
                <w:rFonts w:hint="eastAsia"/>
              </w:rPr>
              <w:t>商询价</w:t>
            </w:r>
          </w:p>
        </w:tc>
      </w:tr>
      <w:tr w:rsidR="00C942AC" w:rsidTr="00C942AC">
        <w:trPr>
          <w:trHeight w:val="939"/>
        </w:trPr>
        <w:tc>
          <w:tcPr>
            <w:tcW w:w="1930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所观项目编号</w:t>
            </w:r>
          </w:p>
        </w:tc>
        <w:tc>
          <w:tcPr>
            <w:tcW w:w="3140" w:type="dxa"/>
            <w:vAlign w:val="center"/>
          </w:tcPr>
          <w:p w:rsidR="00C942AC" w:rsidRDefault="00C942AC" w:rsidP="00C942AC">
            <w:pPr>
              <w:pStyle w:val="a4"/>
              <w:ind w:left="360" w:firstLineChars="0" w:firstLine="0"/>
            </w:pPr>
            <w:r>
              <w:t>ZJJX-FCZX-ZXZZ-2020-001</w:t>
            </w:r>
          </w:p>
        </w:tc>
        <w:tc>
          <w:tcPr>
            <w:tcW w:w="1527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报名截止</w:t>
            </w:r>
          </w:p>
        </w:tc>
        <w:tc>
          <w:tcPr>
            <w:tcW w:w="1931" w:type="dxa"/>
            <w:vAlign w:val="center"/>
          </w:tcPr>
          <w:p w:rsidR="00C942AC" w:rsidRDefault="00C942AC" w:rsidP="00C942A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942AC" w:rsidTr="00C942AC">
        <w:trPr>
          <w:trHeight w:val="939"/>
        </w:trPr>
        <w:tc>
          <w:tcPr>
            <w:tcW w:w="1930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投标人名称</w:t>
            </w:r>
          </w:p>
        </w:tc>
        <w:tc>
          <w:tcPr>
            <w:tcW w:w="3140" w:type="dxa"/>
            <w:vAlign w:val="center"/>
          </w:tcPr>
          <w:p w:rsidR="00C942AC" w:rsidRDefault="00C942AC" w:rsidP="00C942AC">
            <w:pPr>
              <w:jc w:val="center"/>
            </w:pPr>
          </w:p>
        </w:tc>
        <w:tc>
          <w:tcPr>
            <w:tcW w:w="1527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注册资金</w:t>
            </w:r>
          </w:p>
        </w:tc>
        <w:tc>
          <w:tcPr>
            <w:tcW w:w="1931" w:type="dxa"/>
            <w:vAlign w:val="center"/>
          </w:tcPr>
          <w:p w:rsidR="00C942AC" w:rsidRDefault="00C942AC" w:rsidP="00C942AC">
            <w:pPr>
              <w:jc w:val="center"/>
            </w:pPr>
          </w:p>
        </w:tc>
      </w:tr>
      <w:tr w:rsidR="00C942AC" w:rsidTr="00C942AC">
        <w:trPr>
          <w:trHeight w:val="939"/>
        </w:trPr>
        <w:tc>
          <w:tcPr>
            <w:tcW w:w="1930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投标人注册地址</w:t>
            </w:r>
          </w:p>
        </w:tc>
        <w:tc>
          <w:tcPr>
            <w:tcW w:w="3140" w:type="dxa"/>
            <w:vAlign w:val="center"/>
          </w:tcPr>
          <w:p w:rsidR="00C942AC" w:rsidRDefault="00C942AC" w:rsidP="00C942AC">
            <w:pPr>
              <w:jc w:val="center"/>
            </w:pPr>
          </w:p>
        </w:tc>
        <w:tc>
          <w:tcPr>
            <w:tcW w:w="1527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法定代表人名称</w:t>
            </w:r>
          </w:p>
        </w:tc>
        <w:tc>
          <w:tcPr>
            <w:tcW w:w="1931" w:type="dxa"/>
            <w:vAlign w:val="center"/>
          </w:tcPr>
          <w:p w:rsidR="00C942AC" w:rsidRDefault="00C942AC" w:rsidP="00C942AC">
            <w:pPr>
              <w:jc w:val="center"/>
            </w:pPr>
          </w:p>
        </w:tc>
      </w:tr>
      <w:tr w:rsidR="00C942AC" w:rsidTr="00C942AC">
        <w:trPr>
          <w:trHeight w:val="939"/>
        </w:trPr>
        <w:tc>
          <w:tcPr>
            <w:tcW w:w="1930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受委托人姓名</w:t>
            </w:r>
          </w:p>
        </w:tc>
        <w:tc>
          <w:tcPr>
            <w:tcW w:w="3140" w:type="dxa"/>
            <w:vAlign w:val="center"/>
          </w:tcPr>
          <w:p w:rsidR="00C942AC" w:rsidRDefault="00C942AC" w:rsidP="00C942AC">
            <w:pPr>
              <w:jc w:val="center"/>
            </w:pPr>
          </w:p>
        </w:tc>
        <w:tc>
          <w:tcPr>
            <w:tcW w:w="1527" w:type="dxa"/>
            <w:vAlign w:val="center"/>
          </w:tcPr>
          <w:p w:rsidR="00C942AC" w:rsidRPr="00C942AC" w:rsidRDefault="00C942AC" w:rsidP="004E1F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1" w:type="dxa"/>
            <w:vAlign w:val="center"/>
          </w:tcPr>
          <w:p w:rsidR="00C942AC" w:rsidRDefault="00C942AC" w:rsidP="00C942AC">
            <w:pPr>
              <w:jc w:val="center"/>
            </w:pPr>
          </w:p>
        </w:tc>
      </w:tr>
      <w:tr w:rsidR="00C942AC" w:rsidTr="00C942AC">
        <w:trPr>
          <w:trHeight w:val="939"/>
        </w:trPr>
        <w:tc>
          <w:tcPr>
            <w:tcW w:w="1930" w:type="dxa"/>
            <w:vAlign w:val="center"/>
          </w:tcPr>
          <w:p w:rsidR="00C942AC" w:rsidRPr="00C942AC" w:rsidRDefault="00C942AC" w:rsidP="004E1F65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受委托人身份证号</w:t>
            </w:r>
          </w:p>
        </w:tc>
        <w:tc>
          <w:tcPr>
            <w:tcW w:w="3140" w:type="dxa"/>
            <w:vAlign w:val="center"/>
          </w:tcPr>
          <w:p w:rsidR="00C942AC" w:rsidRDefault="00C942AC" w:rsidP="00C942AC">
            <w:pPr>
              <w:jc w:val="center"/>
            </w:pPr>
          </w:p>
        </w:tc>
        <w:tc>
          <w:tcPr>
            <w:tcW w:w="1527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单位传真</w:t>
            </w:r>
          </w:p>
        </w:tc>
        <w:tc>
          <w:tcPr>
            <w:tcW w:w="1931" w:type="dxa"/>
            <w:vAlign w:val="center"/>
          </w:tcPr>
          <w:p w:rsidR="00C942AC" w:rsidRDefault="00C942AC" w:rsidP="00C942AC">
            <w:pPr>
              <w:jc w:val="center"/>
            </w:pPr>
          </w:p>
        </w:tc>
      </w:tr>
      <w:tr w:rsidR="00C942AC" w:rsidTr="00C942AC">
        <w:trPr>
          <w:trHeight w:val="976"/>
        </w:trPr>
        <w:tc>
          <w:tcPr>
            <w:tcW w:w="1930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电子邮箱</w:t>
            </w:r>
          </w:p>
        </w:tc>
        <w:tc>
          <w:tcPr>
            <w:tcW w:w="3140" w:type="dxa"/>
            <w:vAlign w:val="center"/>
          </w:tcPr>
          <w:p w:rsidR="00C942AC" w:rsidRDefault="00C942AC" w:rsidP="00C942AC">
            <w:pPr>
              <w:jc w:val="center"/>
            </w:pPr>
          </w:p>
        </w:tc>
        <w:tc>
          <w:tcPr>
            <w:tcW w:w="1527" w:type="dxa"/>
            <w:vAlign w:val="center"/>
          </w:tcPr>
          <w:p w:rsidR="00C942AC" w:rsidRPr="00C942AC" w:rsidRDefault="00C942AC" w:rsidP="00C942AC">
            <w:pPr>
              <w:jc w:val="center"/>
              <w:rPr>
                <w:b/>
              </w:rPr>
            </w:pPr>
            <w:r w:rsidRPr="00C942AC">
              <w:rPr>
                <w:rFonts w:hint="eastAsia"/>
                <w:b/>
              </w:rPr>
              <w:t>联系电话</w:t>
            </w:r>
          </w:p>
        </w:tc>
        <w:tc>
          <w:tcPr>
            <w:tcW w:w="1931" w:type="dxa"/>
            <w:vAlign w:val="center"/>
          </w:tcPr>
          <w:p w:rsidR="00C942AC" w:rsidRDefault="00C942AC" w:rsidP="00C942AC">
            <w:pPr>
              <w:jc w:val="center"/>
            </w:pPr>
          </w:p>
        </w:tc>
      </w:tr>
    </w:tbl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Pr="00C942AC" w:rsidRDefault="00C942AC" w:rsidP="00C942AC">
      <w:pPr>
        <w:ind w:firstLineChars="200" w:firstLine="640"/>
        <w:jc w:val="right"/>
        <w:rPr>
          <w:sz w:val="32"/>
          <w:szCs w:val="32"/>
        </w:rPr>
      </w:pPr>
    </w:p>
    <w:p w:rsidR="00C942AC" w:rsidRPr="00C942AC" w:rsidRDefault="00C942AC" w:rsidP="00C942AC">
      <w:pPr>
        <w:ind w:firstLineChars="200" w:firstLine="640"/>
        <w:jc w:val="right"/>
        <w:rPr>
          <w:sz w:val="32"/>
          <w:szCs w:val="32"/>
        </w:rPr>
      </w:pPr>
      <w:r w:rsidRPr="00C942AC">
        <w:rPr>
          <w:rFonts w:hint="eastAsia"/>
          <w:sz w:val="32"/>
          <w:szCs w:val="32"/>
        </w:rPr>
        <w:t xml:space="preserve">                                                     </w:t>
      </w:r>
      <w:r w:rsidRPr="00C942AC">
        <w:rPr>
          <w:rFonts w:hint="eastAsia"/>
          <w:sz w:val="32"/>
          <w:szCs w:val="32"/>
        </w:rPr>
        <w:t>填报日期：年</w:t>
      </w:r>
      <w:r w:rsidRPr="00C942AC">
        <w:rPr>
          <w:rFonts w:hint="eastAsia"/>
          <w:sz w:val="32"/>
          <w:szCs w:val="32"/>
        </w:rPr>
        <w:t xml:space="preserve">  </w:t>
      </w:r>
      <w:r w:rsidRPr="00C942AC">
        <w:rPr>
          <w:rFonts w:hint="eastAsia"/>
          <w:sz w:val="32"/>
          <w:szCs w:val="32"/>
        </w:rPr>
        <w:t>月</w:t>
      </w:r>
      <w:r w:rsidRPr="00C942AC">
        <w:rPr>
          <w:rFonts w:hint="eastAsia"/>
          <w:sz w:val="32"/>
          <w:szCs w:val="32"/>
        </w:rPr>
        <w:t xml:space="preserve">  </w:t>
      </w:r>
      <w:r w:rsidRPr="00C942AC">
        <w:rPr>
          <w:rFonts w:hint="eastAsia"/>
          <w:sz w:val="32"/>
          <w:szCs w:val="32"/>
        </w:rPr>
        <w:t>日</w:t>
      </w:r>
      <w:r w:rsidRPr="00C942AC">
        <w:rPr>
          <w:rFonts w:hint="eastAsia"/>
          <w:sz w:val="32"/>
          <w:szCs w:val="32"/>
        </w:rPr>
        <w:t xml:space="preserve">                                                       </w:t>
      </w:r>
      <w:r w:rsidRPr="00C942AC">
        <w:rPr>
          <w:rFonts w:hint="eastAsia"/>
          <w:sz w:val="32"/>
          <w:szCs w:val="32"/>
        </w:rPr>
        <w:t>（加盖公章）</w:t>
      </w: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p w:rsidR="00C942AC" w:rsidRDefault="00C942AC" w:rsidP="00973C67">
      <w:pPr>
        <w:ind w:firstLineChars="200" w:firstLine="420"/>
      </w:pPr>
    </w:p>
    <w:sectPr w:rsidR="00C942AC" w:rsidSect="00FC70D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F5" w:rsidRDefault="005C70F5" w:rsidP="00DB1D19">
      <w:r>
        <w:separator/>
      </w:r>
    </w:p>
  </w:endnote>
  <w:endnote w:type="continuationSeparator" w:id="0">
    <w:p w:rsidR="005C70F5" w:rsidRDefault="005C70F5" w:rsidP="00DB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F5" w:rsidRDefault="005C70F5" w:rsidP="00DB1D19">
      <w:r>
        <w:separator/>
      </w:r>
    </w:p>
  </w:footnote>
  <w:footnote w:type="continuationSeparator" w:id="0">
    <w:p w:rsidR="005C70F5" w:rsidRDefault="005C70F5" w:rsidP="00DB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C56C5"/>
    <w:multiLevelType w:val="hybridMultilevel"/>
    <w:tmpl w:val="77A2FBD6"/>
    <w:lvl w:ilvl="0" w:tplc="A9522B5A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B90853"/>
    <w:multiLevelType w:val="hybridMultilevel"/>
    <w:tmpl w:val="5428FA92"/>
    <w:lvl w:ilvl="0" w:tplc="939C700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10151EF"/>
    <w:multiLevelType w:val="hybridMultilevel"/>
    <w:tmpl w:val="2B585956"/>
    <w:lvl w:ilvl="0" w:tplc="52889E1C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E81804"/>
    <w:multiLevelType w:val="hybridMultilevel"/>
    <w:tmpl w:val="49968782"/>
    <w:lvl w:ilvl="0" w:tplc="0D62EA0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7365CF6"/>
    <w:multiLevelType w:val="hybridMultilevel"/>
    <w:tmpl w:val="AA760414"/>
    <w:lvl w:ilvl="0" w:tplc="6304F8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C1"/>
    <w:rsid w:val="0000047A"/>
    <w:rsid w:val="00001B39"/>
    <w:rsid w:val="0000617C"/>
    <w:rsid w:val="0002315E"/>
    <w:rsid w:val="000253FD"/>
    <w:rsid w:val="00025E2E"/>
    <w:rsid w:val="00026670"/>
    <w:rsid w:val="00036181"/>
    <w:rsid w:val="00040844"/>
    <w:rsid w:val="00040E29"/>
    <w:rsid w:val="00044785"/>
    <w:rsid w:val="00044B96"/>
    <w:rsid w:val="0004650D"/>
    <w:rsid w:val="00046E76"/>
    <w:rsid w:val="0005395A"/>
    <w:rsid w:val="0005629D"/>
    <w:rsid w:val="00057313"/>
    <w:rsid w:val="0007427D"/>
    <w:rsid w:val="000762ED"/>
    <w:rsid w:val="000863C8"/>
    <w:rsid w:val="00092830"/>
    <w:rsid w:val="0009523A"/>
    <w:rsid w:val="000A290F"/>
    <w:rsid w:val="000A295B"/>
    <w:rsid w:val="000A7B05"/>
    <w:rsid w:val="000B49A1"/>
    <w:rsid w:val="000B6CDA"/>
    <w:rsid w:val="000C5537"/>
    <w:rsid w:val="000D063B"/>
    <w:rsid w:val="000D267E"/>
    <w:rsid w:val="000E308C"/>
    <w:rsid w:val="000E62CE"/>
    <w:rsid w:val="000E67F5"/>
    <w:rsid w:val="000E7B32"/>
    <w:rsid w:val="00105E4D"/>
    <w:rsid w:val="00110855"/>
    <w:rsid w:val="00115458"/>
    <w:rsid w:val="001172B9"/>
    <w:rsid w:val="00117842"/>
    <w:rsid w:val="001425C2"/>
    <w:rsid w:val="0015020B"/>
    <w:rsid w:val="001641B6"/>
    <w:rsid w:val="001669CE"/>
    <w:rsid w:val="00175253"/>
    <w:rsid w:val="001760C5"/>
    <w:rsid w:val="00181E6B"/>
    <w:rsid w:val="00185A4D"/>
    <w:rsid w:val="00191B82"/>
    <w:rsid w:val="0019458F"/>
    <w:rsid w:val="001A1F57"/>
    <w:rsid w:val="001A5B33"/>
    <w:rsid w:val="001A6CCD"/>
    <w:rsid w:val="001B1FFE"/>
    <w:rsid w:val="001B4E1F"/>
    <w:rsid w:val="001C2738"/>
    <w:rsid w:val="001C2C20"/>
    <w:rsid w:val="001C3AF4"/>
    <w:rsid w:val="001C402C"/>
    <w:rsid w:val="001D118D"/>
    <w:rsid w:val="001D6C52"/>
    <w:rsid w:val="001E0ACB"/>
    <w:rsid w:val="001E137D"/>
    <w:rsid w:val="001E31D4"/>
    <w:rsid w:val="001F32F2"/>
    <w:rsid w:val="001F409C"/>
    <w:rsid w:val="001F4C94"/>
    <w:rsid w:val="002033B1"/>
    <w:rsid w:val="0020546D"/>
    <w:rsid w:val="00205FB8"/>
    <w:rsid w:val="00212714"/>
    <w:rsid w:val="00213476"/>
    <w:rsid w:val="0021643C"/>
    <w:rsid w:val="00217EDA"/>
    <w:rsid w:val="0022564B"/>
    <w:rsid w:val="00233BE2"/>
    <w:rsid w:val="002369AE"/>
    <w:rsid w:val="00237E2B"/>
    <w:rsid w:val="00241201"/>
    <w:rsid w:val="002452E7"/>
    <w:rsid w:val="00247598"/>
    <w:rsid w:val="00251998"/>
    <w:rsid w:val="00252051"/>
    <w:rsid w:val="002556FD"/>
    <w:rsid w:val="002666B1"/>
    <w:rsid w:val="00266FEE"/>
    <w:rsid w:val="00272A6C"/>
    <w:rsid w:val="002733D4"/>
    <w:rsid w:val="00274651"/>
    <w:rsid w:val="00280E1C"/>
    <w:rsid w:val="002866EF"/>
    <w:rsid w:val="00290082"/>
    <w:rsid w:val="002963CE"/>
    <w:rsid w:val="002A2950"/>
    <w:rsid w:val="002B09A2"/>
    <w:rsid w:val="002B0E57"/>
    <w:rsid w:val="002B167B"/>
    <w:rsid w:val="002B30DC"/>
    <w:rsid w:val="002C4B35"/>
    <w:rsid w:val="002D40F5"/>
    <w:rsid w:val="002E2E2C"/>
    <w:rsid w:val="002E6E44"/>
    <w:rsid w:val="002E725D"/>
    <w:rsid w:val="002F5441"/>
    <w:rsid w:val="002F71B7"/>
    <w:rsid w:val="002F7E6E"/>
    <w:rsid w:val="00300230"/>
    <w:rsid w:val="00303520"/>
    <w:rsid w:val="00305E64"/>
    <w:rsid w:val="00307725"/>
    <w:rsid w:val="003214B5"/>
    <w:rsid w:val="00323113"/>
    <w:rsid w:val="00323E27"/>
    <w:rsid w:val="003250DA"/>
    <w:rsid w:val="00332620"/>
    <w:rsid w:val="0034096D"/>
    <w:rsid w:val="003417AA"/>
    <w:rsid w:val="00342A1B"/>
    <w:rsid w:val="0034344A"/>
    <w:rsid w:val="0035288A"/>
    <w:rsid w:val="00353881"/>
    <w:rsid w:val="00354D07"/>
    <w:rsid w:val="00355580"/>
    <w:rsid w:val="003618D5"/>
    <w:rsid w:val="00364102"/>
    <w:rsid w:val="003723A5"/>
    <w:rsid w:val="0037635B"/>
    <w:rsid w:val="00376DED"/>
    <w:rsid w:val="00392073"/>
    <w:rsid w:val="00393617"/>
    <w:rsid w:val="003A0FFD"/>
    <w:rsid w:val="003A3649"/>
    <w:rsid w:val="003B0AAF"/>
    <w:rsid w:val="003B3EF2"/>
    <w:rsid w:val="003B472D"/>
    <w:rsid w:val="003B5341"/>
    <w:rsid w:val="003B7FFC"/>
    <w:rsid w:val="003C1147"/>
    <w:rsid w:val="003D365E"/>
    <w:rsid w:val="003F255A"/>
    <w:rsid w:val="003F30E7"/>
    <w:rsid w:val="00405395"/>
    <w:rsid w:val="00405934"/>
    <w:rsid w:val="004118D7"/>
    <w:rsid w:val="004118F9"/>
    <w:rsid w:val="00413D63"/>
    <w:rsid w:val="00414F34"/>
    <w:rsid w:val="004158B7"/>
    <w:rsid w:val="00421A90"/>
    <w:rsid w:val="004221E0"/>
    <w:rsid w:val="00423BB5"/>
    <w:rsid w:val="00424E7F"/>
    <w:rsid w:val="00425E5B"/>
    <w:rsid w:val="00435DD9"/>
    <w:rsid w:val="00436D0E"/>
    <w:rsid w:val="00437CCA"/>
    <w:rsid w:val="004431C3"/>
    <w:rsid w:val="004470F8"/>
    <w:rsid w:val="0045137C"/>
    <w:rsid w:val="004529B5"/>
    <w:rsid w:val="004540B3"/>
    <w:rsid w:val="00454913"/>
    <w:rsid w:val="00454B10"/>
    <w:rsid w:val="0045692B"/>
    <w:rsid w:val="004611EF"/>
    <w:rsid w:val="004620E6"/>
    <w:rsid w:val="00465AC5"/>
    <w:rsid w:val="00471ABC"/>
    <w:rsid w:val="0047401D"/>
    <w:rsid w:val="004742A1"/>
    <w:rsid w:val="00480511"/>
    <w:rsid w:val="00490BEB"/>
    <w:rsid w:val="00491FAA"/>
    <w:rsid w:val="004A0632"/>
    <w:rsid w:val="004A26FF"/>
    <w:rsid w:val="004B29B5"/>
    <w:rsid w:val="004B29C4"/>
    <w:rsid w:val="004B7FBB"/>
    <w:rsid w:val="004C3287"/>
    <w:rsid w:val="004E19C2"/>
    <w:rsid w:val="004E1E64"/>
    <w:rsid w:val="004E1F65"/>
    <w:rsid w:val="005051BE"/>
    <w:rsid w:val="00513DBC"/>
    <w:rsid w:val="00526216"/>
    <w:rsid w:val="00526F68"/>
    <w:rsid w:val="005317E6"/>
    <w:rsid w:val="00531CFB"/>
    <w:rsid w:val="005416DE"/>
    <w:rsid w:val="005459D4"/>
    <w:rsid w:val="0055431D"/>
    <w:rsid w:val="00560997"/>
    <w:rsid w:val="00565232"/>
    <w:rsid w:val="00571D60"/>
    <w:rsid w:val="00572F36"/>
    <w:rsid w:val="00573D1A"/>
    <w:rsid w:val="0058053B"/>
    <w:rsid w:val="00585CF1"/>
    <w:rsid w:val="00587CE8"/>
    <w:rsid w:val="00587D59"/>
    <w:rsid w:val="00591597"/>
    <w:rsid w:val="0059273A"/>
    <w:rsid w:val="00595941"/>
    <w:rsid w:val="00597700"/>
    <w:rsid w:val="00597E65"/>
    <w:rsid w:val="005A4FAA"/>
    <w:rsid w:val="005A71D5"/>
    <w:rsid w:val="005C0B0C"/>
    <w:rsid w:val="005C70F5"/>
    <w:rsid w:val="005D29CB"/>
    <w:rsid w:val="005E31FF"/>
    <w:rsid w:val="005F0F2A"/>
    <w:rsid w:val="005F13F2"/>
    <w:rsid w:val="005F279B"/>
    <w:rsid w:val="005F5034"/>
    <w:rsid w:val="005F7631"/>
    <w:rsid w:val="00603AC5"/>
    <w:rsid w:val="0061403A"/>
    <w:rsid w:val="00617594"/>
    <w:rsid w:val="00623161"/>
    <w:rsid w:val="006235EE"/>
    <w:rsid w:val="00624D09"/>
    <w:rsid w:val="006252EA"/>
    <w:rsid w:val="00625932"/>
    <w:rsid w:val="00630052"/>
    <w:rsid w:val="00635B0D"/>
    <w:rsid w:val="00640D35"/>
    <w:rsid w:val="00642AAC"/>
    <w:rsid w:val="0064416A"/>
    <w:rsid w:val="006461B0"/>
    <w:rsid w:val="0065208A"/>
    <w:rsid w:val="006532A4"/>
    <w:rsid w:val="00654AA9"/>
    <w:rsid w:val="00655143"/>
    <w:rsid w:val="00666AC2"/>
    <w:rsid w:val="006802E5"/>
    <w:rsid w:val="0068247F"/>
    <w:rsid w:val="006830A0"/>
    <w:rsid w:val="00691AB3"/>
    <w:rsid w:val="00694FA3"/>
    <w:rsid w:val="00697320"/>
    <w:rsid w:val="00697ACD"/>
    <w:rsid w:val="006A0005"/>
    <w:rsid w:val="006A3BE8"/>
    <w:rsid w:val="006B4005"/>
    <w:rsid w:val="006D0052"/>
    <w:rsid w:val="006D2D06"/>
    <w:rsid w:val="006D6F78"/>
    <w:rsid w:val="006E0BD3"/>
    <w:rsid w:val="006F2B5C"/>
    <w:rsid w:val="006F6810"/>
    <w:rsid w:val="00700425"/>
    <w:rsid w:val="00701351"/>
    <w:rsid w:val="0070295B"/>
    <w:rsid w:val="00702A49"/>
    <w:rsid w:val="00702FA0"/>
    <w:rsid w:val="00705E53"/>
    <w:rsid w:val="007127B7"/>
    <w:rsid w:val="00712CE4"/>
    <w:rsid w:val="007142E6"/>
    <w:rsid w:val="007210CF"/>
    <w:rsid w:val="00723C94"/>
    <w:rsid w:val="00730A91"/>
    <w:rsid w:val="007317D8"/>
    <w:rsid w:val="007324A3"/>
    <w:rsid w:val="00734471"/>
    <w:rsid w:val="007358F0"/>
    <w:rsid w:val="0074237C"/>
    <w:rsid w:val="00752402"/>
    <w:rsid w:val="00754A58"/>
    <w:rsid w:val="00760366"/>
    <w:rsid w:val="00763371"/>
    <w:rsid w:val="007665BA"/>
    <w:rsid w:val="00771513"/>
    <w:rsid w:val="00773802"/>
    <w:rsid w:val="00777A9E"/>
    <w:rsid w:val="00782F03"/>
    <w:rsid w:val="00783254"/>
    <w:rsid w:val="00784A8B"/>
    <w:rsid w:val="0079242C"/>
    <w:rsid w:val="00794F6B"/>
    <w:rsid w:val="007A07ED"/>
    <w:rsid w:val="007A2EC1"/>
    <w:rsid w:val="007A440C"/>
    <w:rsid w:val="007A5DC3"/>
    <w:rsid w:val="007B1089"/>
    <w:rsid w:val="007B1EE6"/>
    <w:rsid w:val="007C1AAB"/>
    <w:rsid w:val="007C56E3"/>
    <w:rsid w:val="007D767A"/>
    <w:rsid w:val="007E27E9"/>
    <w:rsid w:val="007E6DD6"/>
    <w:rsid w:val="007F0673"/>
    <w:rsid w:val="007F70AE"/>
    <w:rsid w:val="00803DF9"/>
    <w:rsid w:val="008046A0"/>
    <w:rsid w:val="00827BDD"/>
    <w:rsid w:val="00837259"/>
    <w:rsid w:val="00840A7E"/>
    <w:rsid w:val="008515F6"/>
    <w:rsid w:val="008550BF"/>
    <w:rsid w:val="008658DA"/>
    <w:rsid w:val="008666F7"/>
    <w:rsid w:val="00870A67"/>
    <w:rsid w:val="00871A7D"/>
    <w:rsid w:val="00871B03"/>
    <w:rsid w:val="00872A68"/>
    <w:rsid w:val="008805A1"/>
    <w:rsid w:val="00881835"/>
    <w:rsid w:val="0088215C"/>
    <w:rsid w:val="0088450D"/>
    <w:rsid w:val="0088497C"/>
    <w:rsid w:val="008864D7"/>
    <w:rsid w:val="0089031B"/>
    <w:rsid w:val="00892699"/>
    <w:rsid w:val="008A7D24"/>
    <w:rsid w:val="008B3266"/>
    <w:rsid w:val="008B502E"/>
    <w:rsid w:val="008C0D5F"/>
    <w:rsid w:val="008C19E8"/>
    <w:rsid w:val="008C48C2"/>
    <w:rsid w:val="008C5940"/>
    <w:rsid w:val="008D05DC"/>
    <w:rsid w:val="008D6357"/>
    <w:rsid w:val="008F019A"/>
    <w:rsid w:val="00902025"/>
    <w:rsid w:val="0091208D"/>
    <w:rsid w:val="00921135"/>
    <w:rsid w:val="00923C1C"/>
    <w:rsid w:val="009240CD"/>
    <w:rsid w:val="00930204"/>
    <w:rsid w:val="00930941"/>
    <w:rsid w:val="00930F14"/>
    <w:rsid w:val="00937196"/>
    <w:rsid w:val="00941B95"/>
    <w:rsid w:val="00942248"/>
    <w:rsid w:val="00954F12"/>
    <w:rsid w:val="0095728E"/>
    <w:rsid w:val="009731C6"/>
    <w:rsid w:val="00973C67"/>
    <w:rsid w:val="00974521"/>
    <w:rsid w:val="00977736"/>
    <w:rsid w:val="0098097E"/>
    <w:rsid w:val="00995038"/>
    <w:rsid w:val="009A2BFD"/>
    <w:rsid w:val="009A3D6B"/>
    <w:rsid w:val="009B07A6"/>
    <w:rsid w:val="009C0D23"/>
    <w:rsid w:val="009C5DA4"/>
    <w:rsid w:val="009D3045"/>
    <w:rsid w:val="009D4905"/>
    <w:rsid w:val="009D4F48"/>
    <w:rsid w:val="009D5866"/>
    <w:rsid w:val="009D627B"/>
    <w:rsid w:val="009E2284"/>
    <w:rsid w:val="009E79AC"/>
    <w:rsid w:val="009F478A"/>
    <w:rsid w:val="009F589E"/>
    <w:rsid w:val="009F5B1D"/>
    <w:rsid w:val="00A01293"/>
    <w:rsid w:val="00A0261A"/>
    <w:rsid w:val="00A104CD"/>
    <w:rsid w:val="00A16348"/>
    <w:rsid w:val="00A17196"/>
    <w:rsid w:val="00A24F2E"/>
    <w:rsid w:val="00A41AF1"/>
    <w:rsid w:val="00A4545F"/>
    <w:rsid w:val="00A51A5D"/>
    <w:rsid w:val="00A55326"/>
    <w:rsid w:val="00A74D3C"/>
    <w:rsid w:val="00A77436"/>
    <w:rsid w:val="00A95D11"/>
    <w:rsid w:val="00A96987"/>
    <w:rsid w:val="00AA17D8"/>
    <w:rsid w:val="00AA1D0E"/>
    <w:rsid w:val="00AA4352"/>
    <w:rsid w:val="00AC5108"/>
    <w:rsid w:val="00AC6631"/>
    <w:rsid w:val="00AD0E46"/>
    <w:rsid w:val="00AD3E5B"/>
    <w:rsid w:val="00AD42EA"/>
    <w:rsid w:val="00AE7EB8"/>
    <w:rsid w:val="00AF0C86"/>
    <w:rsid w:val="00AF1DAF"/>
    <w:rsid w:val="00AF359E"/>
    <w:rsid w:val="00B02355"/>
    <w:rsid w:val="00B2571A"/>
    <w:rsid w:val="00B32889"/>
    <w:rsid w:val="00B37371"/>
    <w:rsid w:val="00B377B6"/>
    <w:rsid w:val="00B40097"/>
    <w:rsid w:val="00B41476"/>
    <w:rsid w:val="00B41B95"/>
    <w:rsid w:val="00B46BEF"/>
    <w:rsid w:val="00B622AC"/>
    <w:rsid w:val="00B62396"/>
    <w:rsid w:val="00B625CB"/>
    <w:rsid w:val="00B62FC3"/>
    <w:rsid w:val="00B729A5"/>
    <w:rsid w:val="00B81B93"/>
    <w:rsid w:val="00B8440B"/>
    <w:rsid w:val="00B84F33"/>
    <w:rsid w:val="00BA40FC"/>
    <w:rsid w:val="00BB2B88"/>
    <w:rsid w:val="00BB63C0"/>
    <w:rsid w:val="00BC020F"/>
    <w:rsid w:val="00BC20A3"/>
    <w:rsid w:val="00BD2063"/>
    <w:rsid w:val="00BD3331"/>
    <w:rsid w:val="00BD49E5"/>
    <w:rsid w:val="00BF410D"/>
    <w:rsid w:val="00BF75C0"/>
    <w:rsid w:val="00C0192F"/>
    <w:rsid w:val="00C0372B"/>
    <w:rsid w:val="00C06E2B"/>
    <w:rsid w:val="00C14C35"/>
    <w:rsid w:val="00C161B8"/>
    <w:rsid w:val="00C16A28"/>
    <w:rsid w:val="00C16B01"/>
    <w:rsid w:val="00C178D1"/>
    <w:rsid w:val="00C17B5B"/>
    <w:rsid w:val="00C24BCE"/>
    <w:rsid w:val="00C2558E"/>
    <w:rsid w:val="00C3753B"/>
    <w:rsid w:val="00C4299E"/>
    <w:rsid w:val="00C44160"/>
    <w:rsid w:val="00C53985"/>
    <w:rsid w:val="00C556C8"/>
    <w:rsid w:val="00C5588D"/>
    <w:rsid w:val="00C5672D"/>
    <w:rsid w:val="00C57DDB"/>
    <w:rsid w:val="00C66581"/>
    <w:rsid w:val="00C755AD"/>
    <w:rsid w:val="00C91EAA"/>
    <w:rsid w:val="00C942AC"/>
    <w:rsid w:val="00C9607B"/>
    <w:rsid w:val="00CA0DE2"/>
    <w:rsid w:val="00CA2FB1"/>
    <w:rsid w:val="00CA700D"/>
    <w:rsid w:val="00CB0C7B"/>
    <w:rsid w:val="00CB1B63"/>
    <w:rsid w:val="00CB42F8"/>
    <w:rsid w:val="00CC0F51"/>
    <w:rsid w:val="00CD114B"/>
    <w:rsid w:val="00CD1973"/>
    <w:rsid w:val="00CD3AA0"/>
    <w:rsid w:val="00CD6D75"/>
    <w:rsid w:val="00CD6EF9"/>
    <w:rsid w:val="00CE0BED"/>
    <w:rsid w:val="00CE2171"/>
    <w:rsid w:val="00CE6C3D"/>
    <w:rsid w:val="00CF72A1"/>
    <w:rsid w:val="00D02DAC"/>
    <w:rsid w:val="00D03283"/>
    <w:rsid w:val="00D148F8"/>
    <w:rsid w:val="00D26AF9"/>
    <w:rsid w:val="00D30F82"/>
    <w:rsid w:val="00D36E02"/>
    <w:rsid w:val="00D40B7C"/>
    <w:rsid w:val="00D43344"/>
    <w:rsid w:val="00D50C53"/>
    <w:rsid w:val="00D51BBD"/>
    <w:rsid w:val="00D5559A"/>
    <w:rsid w:val="00D60040"/>
    <w:rsid w:val="00D6438A"/>
    <w:rsid w:val="00D6457C"/>
    <w:rsid w:val="00D675E8"/>
    <w:rsid w:val="00D72921"/>
    <w:rsid w:val="00D80ED1"/>
    <w:rsid w:val="00D85DC8"/>
    <w:rsid w:val="00D92D64"/>
    <w:rsid w:val="00D9392C"/>
    <w:rsid w:val="00D95789"/>
    <w:rsid w:val="00DA468F"/>
    <w:rsid w:val="00DB1D19"/>
    <w:rsid w:val="00DB24B8"/>
    <w:rsid w:val="00DB4FB4"/>
    <w:rsid w:val="00DC0BB3"/>
    <w:rsid w:val="00DC2DA8"/>
    <w:rsid w:val="00DC5C74"/>
    <w:rsid w:val="00DC78FD"/>
    <w:rsid w:val="00DD1FC4"/>
    <w:rsid w:val="00DE0336"/>
    <w:rsid w:val="00DE4D58"/>
    <w:rsid w:val="00DF585D"/>
    <w:rsid w:val="00E041A8"/>
    <w:rsid w:val="00E10F82"/>
    <w:rsid w:val="00E20CEC"/>
    <w:rsid w:val="00E26BDC"/>
    <w:rsid w:val="00E32395"/>
    <w:rsid w:val="00E37D06"/>
    <w:rsid w:val="00E42C54"/>
    <w:rsid w:val="00E4379F"/>
    <w:rsid w:val="00E46CD3"/>
    <w:rsid w:val="00E506E8"/>
    <w:rsid w:val="00E535B6"/>
    <w:rsid w:val="00E56B20"/>
    <w:rsid w:val="00E57EBF"/>
    <w:rsid w:val="00E70FCC"/>
    <w:rsid w:val="00E71A34"/>
    <w:rsid w:val="00E735E1"/>
    <w:rsid w:val="00E7749A"/>
    <w:rsid w:val="00E80447"/>
    <w:rsid w:val="00E82393"/>
    <w:rsid w:val="00E83940"/>
    <w:rsid w:val="00E8401E"/>
    <w:rsid w:val="00E87AEA"/>
    <w:rsid w:val="00E90256"/>
    <w:rsid w:val="00E9553D"/>
    <w:rsid w:val="00E97825"/>
    <w:rsid w:val="00EA75B0"/>
    <w:rsid w:val="00EB3384"/>
    <w:rsid w:val="00ED3C48"/>
    <w:rsid w:val="00EE2608"/>
    <w:rsid w:val="00EF405E"/>
    <w:rsid w:val="00F02C23"/>
    <w:rsid w:val="00F06489"/>
    <w:rsid w:val="00F07733"/>
    <w:rsid w:val="00F07814"/>
    <w:rsid w:val="00F17E35"/>
    <w:rsid w:val="00F208E3"/>
    <w:rsid w:val="00F350D3"/>
    <w:rsid w:val="00F35B67"/>
    <w:rsid w:val="00F368BA"/>
    <w:rsid w:val="00F40AEF"/>
    <w:rsid w:val="00F44C88"/>
    <w:rsid w:val="00F501BF"/>
    <w:rsid w:val="00F50D7D"/>
    <w:rsid w:val="00F655F9"/>
    <w:rsid w:val="00F713AB"/>
    <w:rsid w:val="00F75513"/>
    <w:rsid w:val="00F75904"/>
    <w:rsid w:val="00F7713F"/>
    <w:rsid w:val="00F80B62"/>
    <w:rsid w:val="00F82CB2"/>
    <w:rsid w:val="00F82DDC"/>
    <w:rsid w:val="00F86120"/>
    <w:rsid w:val="00F87E29"/>
    <w:rsid w:val="00F96B7E"/>
    <w:rsid w:val="00FA3807"/>
    <w:rsid w:val="00FA3843"/>
    <w:rsid w:val="00FA5A07"/>
    <w:rsid w:val="00FA5C0A"/>
    <w:rsid w:val="00FB5F65"/>
    <w:rsid w:val="00FC5A58"/>
    <w:rsid w:val="00FC5C49"/>
    <w:rsid w:val="00FC70D5"/>
    <w:rsid w:val="00FD2E1A"/>
    <w:rsid w:val="00FD6362"/>
    <w:rsid w:val="00FF4E41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DBF4D-654D-4463-B765-315CA588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5D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ACD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61403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1403A"/>
  </w:style>
  <w:style w:type="paragraph" w:styleId="a6">
    <w:name w:val="header"/>
    <w:basedOn w:val="a"/>
    <w:link w:val="Char0"/>
    <w:uiPriority w:val="99"/>
    <w:unhideWhenUsed/>
    <w:rsid w:val="00DB1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B1D1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B1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B1D19"/>
    <w:rPr>
      <w:sz w:val="18"/>
      <w:szCs w:val="18"/>
    </w:rPr>
  </w:style>
  <w:style w:type="table" w:styleId="a8">
    <w:name w:val="Table Grid"/>
    <w:basedOn w:val="a1"/>
    <w:uiPriority w:val="39"/>
    <w:rsid w:val="00C94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123</cp:revision>
  <dcterms:created xsi:type="dcterms:W3CDTF">2020-03-02T11:51:00Z</dcterms:created>
  <dcterms:modified xsi:type="dcterms:W3CDTF">2020-03-04T06:49:00Z</dcterms:modified>
</cp:coreProperties>
</file>